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2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2B7" w:rsidTr="00196EE1">
        <w:tc>
          <w:tcPr>
            <w:tcW w:w="4788" w:type="dxa"/>
          </w:tcPr>
          <w:p w:rsidR="006618DA" w:rsidRPr="003362B7" w:rsidRDefault="003362B7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softHyphen/>
            </w:r>
            <w:r w:rsidR="006618DA">
              <w:rPr>
                <w:sz w:val="36"/>
                <w:szCs w:val="36"/>
              </w:rPr>
              <w:t xml:space="preserve"> </w:t>
            </w:r>
            <w:r w:rsidR="006618DA">
              <w:rPr>
                <w:sz w:val="36"/>
                <w:szCs w:val="36"/>
                <w:u w:val="single"/>
              </w:rPr>
              <w:t xml:space="preserve"> </w:t>
            </w:r>
            <w:r w:rsidR="006618DA"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6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bookmarkStart w:id="0" w:name="_GoBack"/>
            <w:bookmarkEnd w:id="0"/>
            <w:proofErr w:type="spellEnd"/>
          </w:p>
        </w:tc>
        <w:tc>
          <w:tcPr>
            <w:tcW w:w="4788" w:type="dxa"/>
          </w:tcPr>
          <w:p w:rsidR="006618DA" w:rsidRPr="003362B7" w:rsidRDefault="003362B7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softHyphen/>
            </w:r>
            <w:r w:rsidR="006618DA">
              <w:rPr>
                <w:sz w:val="36"/>
                <w:szCs w:val="36"/>
              </w:rPr>
              <w:t xml:space="preserve"> </w:t>
            </w:r>
            <w:r w:rsidR="006618DA">
              <w:rPr>
                <w:sz w:val="36"/>
                <w:szCs w:val="36"/>
                <w:u w:val="single"/>
              </w:rPr>
              <w:t xml:space="preserve"> </w:t>
            </w:r>
            <w:r w:rsidR="006618DA"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7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P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  <w:tr w:rsidR="003362B7" w:rsidTr="00196EE1"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8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9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196EE1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  <w:tr w:rsidR="003362B7" w:rsidTr="00196EE1">
        <w:tc>
          <w:tcPr>
            <w:tcW w:w="4788" w:type="dxa"/>
          </w:tcPr>
          <w:p w:rsidR="006618DA" w:rsidRPr="003362B7" w:rsidRDefault="003362B7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softHyphen/>
            </w:r>
            <w:r w:rsidR="006618DA">
              <w:rPr>
                <w:sz w:val="36"/>
                <w:szCs w:val="36"/>
              </w:rPr>
              <w:t xml:space="preserve"> </w:t>
            </w:r>
            <w:r w:rsidR="006618DA">
              <w:rPr>
                <w:sz w:val="36"/>
                <w:szCs w:val="36"/>
                <w:u w:val="single"/>
              </w:rPr>
              <w:t xml:space="preserve"> </w:t>
            </w:r>
            <w:r w:rsidR="006618DA"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0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3600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1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196EE1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  <w:tr w:rsidR="003362B7" w:rsidTr="00196EE1"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5648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2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6618DA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  <w:tc>
          <w:tcPr>
            <w:tcW w:w="4788" w:type="dxa"/>
          </w:tcPr>
          <w:p w:rsidR="006618DA" w:rsidRPr="003362B7" w:rsidRDefault="003362B7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softHyphen/>
            </w:r>
            <w:r w:rsidR="006618DA">
              <w:rPr>
                <w:sz w:val="36"/>
                <w:szCs w:val="36"/>
              </w:rPr>
              <w:t xml:space="preserve"> </w:t>
            </w:r>
            <w:r w:rsidR="006618DA">
              <w:rPr>
                <w:sz w:val="36"/>
                <w:szCs w:val="36"/>
                <w:u w:val="single"/>
              </w:rPr>
              <w:t xml:space="preserve"> </w:t>
            </w:r>
            <w:r w:rsidR="006618DA"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7696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3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Pr="00196EE1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  <w:tr w:rsidR="003362B7" w:rsidTr="00196EE1"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9744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4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792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5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196EE1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  <w:tr w:rsidR="003362B7" w:rsidTr="00196EE1"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3840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6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3362B7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  <w:tc>
          <w:tcPr>
            <w:tcW w:w="4788" w:type="dxa"/>
          </w:tcPr>
          <w:p w:rsidR="006618DA" w:rsidRPr="003362B7" w:rsidRDefault="006618DA" w:rsidP="006618D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3362B7">
              <w:rPr>
                <w:sz w:val="36"/>
                <w:szCs w:val="36"/>
                <w:u w:val="single"/>
              </w:rPr>
              <w:t>Sam Palmer</w:t>
            </w:r>
          </w:p>
          <w:p w:rsidR="006618DA" w:rsidRPr="003362B7" w:rsidRDefault="006618DA" w:rsidP="0066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Eastwood collegiate</w:t>
            </w:r>
          </w:p>
          <w:p w:rsidR="006618DA" w:rsidRDefault="006618DA" w:rsidP="006618DA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49D41764" wp14:editId="689222D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-487045</wp:posOffset>
                  </wp:positionV>
                  <wp:extent cx="638175" cy="47752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278" y="20681"/>
                      <wp:lineTo x="2127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Weebly</w:t>
            </w:r>
            <w:proofErr w:type="spellEnd"/>
            <w:r>
              <w:t xml:space="preserve">: </w:t>
            </w:r>
            <w:hyperlink r:id="rId17" w:history="1">
              <w:r w:rsidRPr="00056479">
                <w:rPr>
                  <w:rStyle w:val="Hyperlink"/>
                </w:rPr>
                <w:t>http://atruebosz.weebly.com/</w:t>
              </w:r>
            </w:hyperlink>
          </w:p>
          <w:p w:rsidR="006618DA" w:rsidRDefault="006618DA" w:rsidP="006618DA">
            <w:pPr>
              <w:jc w:val="center"/>
            </w:pPr>
            <w:r>
              <w:t>Email: palms6565</w:t>
            </w:r>
          </w:p>
          <w:p w:rsidR="006618DA" w:rsidRDefault="006618DA" w:rsidP="006618DA">
            <w:pPr>
              <w:jc w:val="center"/>
            </w:pPr>
            <w:r>
              <w:t xml:space="preserve">Xbox live: </w:t>
            </w:r>
            <w:proofErr w:type="spellStart"/>
            <w:r>
              <w:t>ATrueBosz</w:t>
            </w:r>
            <w:proofErr w:type="spellEnd"/>
          </w:p>
          <w:p w:rsidR="00196EE1" w:rsidRDefault="006618DA" w:rsidP="006618DA">
            <w:pPr>
              <w:jc w:val="center"/>
            </w:pPr>
            <w:r>
              <w:t xml:space="preserve">“Experience is simply the name we give our mistakes”- Oscar </w:t>
            </w:r>
            <w:proofErr w:type="spellStart"/>
            <w:r>
              <w:t>wilde</w:t>
            </w:r>
            <w:proofErr w:type="spellEnd"/>
          </w:p>
        </w:tc>
      </w:tr>
    </w:tbl>
    <w:p w:rsidR="003362B7" w:rsidRDefault="003362B7"/>
    <w:sectPr w:rsidR="00336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B7"/>
    <w:rsid w:val="00196EE1"/>
    <w:rsid w:val="003362B7"/>
    <w:rsid w:val="006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uebosz.weebly.com/" TargetMode="External"/><Relationship Id="rId13" Type="http://schemas.openxmlformats.org/officeDocument/2006/relationships/hyperlink" Target="http://atruebosz.weebl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uebosz.weebly.com/" TargetMode="External"/><Relationship Id="rId12" Type="http://schemas.openxmlformats.org/officeDocument/2006/relationships/hyperlink" Target="http://atruebosz.weebly.com/" TargetMode="External"/><Relationship Id="rId17" Type="http://schemas.openxmlformats.org/officeDocument/2006/relationships/hyperlink" Target="http://atruebosz.weebl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truebosz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truebosz.weebly.com/" TargetMode="External"/><Relationship Id="rId11" Type="http://schemas.openxmlformats.org/officeDocument/2006/relationships/hyperlink" Target="http://atruebosz.weebly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truebosz.weebly.com/" TargetMode="External"/><Relationship Id="rId10" Type="http://schemas.openxmlformats.org/officeDocument/2006/relationships/hyperlink" Target="http://atruebosz.weebl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truebosz.weebly.com/" TargetMode="External"/><Relationship Id="rId14" Type="http://schemas.openxmlformats.org/officeDocument/2006/relationships/hyperlink" Target="http://atruebosz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2013-03-26T12:20:00Z</dcterms:created>
  <dcterms:modified xsi:type="dcterms:W3CDTF">2013-03-26T12:57:00Z</dcterms:modified>
</cp:coreProperties>
</file>